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4EA" w:rsidRPr="00476837" w:rsidRDefault="00476837" w:rsidP="004768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837">
        <w:rPr>
          <w:rFonts w:ascii="Times New Roman" w:hAnsi="Times New Roman" w:cs="Times New Roman"/>
          <w:b/>
          <w:sz w:val="28"/>
          <w:szCs w:val="28"/>
        </w:rPr>
        <w:t>Характеристика достижений кандидатов</w:t>
      </w:r>
    </w:p>
    <w:p w:rsidR="00476837" w:rsidRPr="00476837" w:rsidRDefault="00476837" w:rsidP="00476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83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76837" w:rsidRPr="00476837" w:rsidRDefault="00476837" w:rsidP="00476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476837">
        <w:rPr>
          <w:rFonts w:ascii="Times New Roman" w:hAnsi="Times New Roman" w:cs="Times New Roman"/>
          <w:sz w:val="24"/>
          <w:szCs w:val="28"/>
          <w:vertAlign w:val="superscript"/>
        </w:rPr>
        <w:t>Институт</w:t>
      </w:r>
    </w:p>
    <w:p w:rsidR="00476837" w:rsidRPr="00476837" w:rsidRDefault="00476837" w:rsidP="00476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837">
        <w:rPr>
          <w:rFonts w:ascii="Times New Roman" w:hAnsi="Times New Roman" w:cs="Times New Roman"/>
          <w:b/>
          <w:sz w:val="28"/>
          <w:szCs w:val="28"/>
        </w:rPr>
        <w:t>на стипендию</w:t>
      </w:r>
      <w:r w:rsidRPr="00476837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476837" w:rsidRPr="00476837" w:rsidRDefault="00476837" w:rsidP="004768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76837">
        <w:rPr>
          <w:rFonts w:ascii="Times New Roman" w:hAnsi="Times New Roman" w:cs="Times New Roman"/>
          <w:sz w:val="28"/>
          <w:szCs w:val="28"/>
          <w:vertAlign w:val="superscript"/>
        </w:rPr>
        <w:t>Президента РФ, Правительства РФ (осенний семестр)</w:t>
      </w:r>
    </w:p>
    <w:p w:rsidR="00476837" w:rsidRPr="00476837" w:rsidRDefault="00476837" w:rsidP="004768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837">
        <w:rPr>
          <w:rFonts w:ascii="Times New Roman" w:hAnsi="Times New Roman" w:cs="Times New Roman"/>
          <w:b/>
          <w:sz w:val="28"/>
          <w:szCs w:val="28"/>
        </w:rPr>
        <w:t>на 2022/2023 учебный год</w:t>
      </w:r>
    </w:p>
    <w:p w:rsidR="00476837" w:rsidRPr="00476837" w:rsidRDefault="00476837" w:rsidP="00476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84"/>
        <w:gridCol w:w="1869"/>
        <w:gridCol w:w="1970"/>
        <w:gridCol w:w="1122"/>
        <w:gridCol w:w="3906"/>
      </w:tblGrid>
      <w:tr w:rsidR="00476837" w:rsidRPr="00476837" w:rsidTr="00476837">
        <w:tc>
          <w:tcPr>
            <w:tcW w:w="484" w:type="dxa"/>
            <w:vAlign w:val="center"/>
          </w:tcPr>
          <w:p w:rsidR="00476837" w:rsidRPr="00476837" w:rsidRDefault="00476837" w:rsidP="004768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8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9" w:type="dxa"/>
            <w:vAlign w:val="center"/>
          </w:tcPr>
          <w:p w:rsidR="00476837" w:rsidRPr="00476837" w:rsidRDefault="00476837" w:rsidP="004768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83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476837" w:rsidRPr="00476837" w:rsidRDefault="00476837" w:rsidP="004768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837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1970" w:type="dxa"/>
            <w:vAlign w:val="center"/>
          </w:tcPr>
          <w:p w:rsidR="00476837" w:rsidRPr="00476837" w:rsidRDefault="00476837" w:rsidP="004768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837">
              <w:rPr>
                <w:rFonts w:ascii="Times New Roman" w:hAnsi="Times New Roman" w:cs="Times New Roman"/>
                <w:sz w:val="28"/>
                <w:szCs w:val="28"/>
              </w:rPr>
              <w:t>Код, наименование направления подготовки/ специальность</w:t>
            </w:r>
          </w:p>
        </w:tc>
        <w:tc>
          <w:tcPr>
            <w:tcW w:w="1122" w:type="dxa"/>
            <w:vAlign w:val="center"/>
          </w:tcPr>
          <w:p w:rsidR="00476837" w:rsidRPr="00476837" w:rsidRDefault="00476837" w:rsidP="004768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837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906" w:type="dxa"/>
            <w:vAlign w:val="center"/>
          </w:tcPr>
          <w:p w:rsidR="00476837" w:rsidRPr="00476837" w:rsidRDefault="00476837" w:rsidP="004768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837">
              <w:rPr>
                <w:rFonts w:ascii="Times New Roman" w:hAnsi="Times New Roman" w:cs="Times New Roman"/>
                <w:sz w:val="28"/>
                <w:szCs w:val="28"/>
              </w:rPr>
              <w:t xml:space="preserve">Список достижений (дипломы </w:t>
            </w:r>
            <w:r w:rsidRPr="0047683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победителей, призеров</w:t>
            </w:r>
            <w:r w:rsidRPr="00476837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олимпиад, научных конкурсов и конференций; наименование заявок на изобретения и полученные патенты, свидетельства; библиографические ссылки опубликованных статей, перечень реализуемых грантов, исследовательских программ, хоздоговорных тем и т.д.)</w:t>
            </w:r>
          </w:p>
        </w:tc>
      </w:tr>
      <w:tr w:rsidR="00476837" w:rsidRPr="00476837" w:rsidTr="00476837">
        <w:tc>
          <w:tcPr>
            <w:tcW w:w="484" w:type="dxa"/>
          </w:tcPr>
          <w:p w:rsidR="00476837" w:rsidRPr="00476837" w:rsidRDefault="00476837" w:rsidP="00476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76837" w:rsidRPr="00476837" w:rsidRDefault="00476837" w:rsidP="00476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476837" w:rsidRPr="00476837" w:rsidRDefault="00476837" w:rsidP="00476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476837" w:rsidRPr="00476837" w:rsidRDefault="00476837" w:rsidP="00476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</w:tcPr>
          <w:p w:rsidR="00476837" w:rsidRPr="00476837" w:rsidRDefault="00476837" w:rsidP="00476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6837" w:rsidRPr="00476837" w:rsidRDefault="00476837" w:rsidP="00476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6837" w:rsidRPr="00476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37"/>
    <w:rsid w:val="001C24EA"/>
    <w:rsid w:val="00476837"/>
    <w:rsid w:val="00D3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137B"/>
  <w15:chartTrackingRefBased/>
  <w15:docId w15:val="{77C54428-F7ED-43BB-B043-653127A9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2022-06-14T13:11:00Z</dcterms:created>
  <dcterms:modified xsi:type="dcterms:W3CDTF">2022-06-14T13:18:00Z</dcterms:modified>
</cp:coreProperties>
</file>