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A1" w:rsidRPr="00B87BF0" w:rsidRDefault="00C062CF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1CDE6" wp14:editId="2D14B03F">
                <wp:simplePos x="0" y="0"/>
                <wp:positionH relativeFrom="margin">
                  <wp:posOffset>-261620</wp:posOffset>
                </wp:positionH>
                <wp:positionV relativeFrom="paragraph">
                  <wp:posOffset>3175</wp:posOffset>
                </wp:positionV>
                <wp:extent cx="2428875" cy="1118870"/>
                <wp:effectExtent l="0" t="0" r="28575" b="241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CF" w:rsidRP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326 ГУК – только для студентов платной формы обучения</w:t>
                            </w:r>
                          </w:p>
                          <w:p w:rsidR="00C062CF" w:rsidRP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C062CF" w:rsidRDefault="00C062CF" w:rsidP="00C062C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1CD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0.6pt;margin-top:.25pt;width:191.25pt;height: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">
                <v:textbox>
                  <w:txbxContent>
                    <w:p w:rsidR="00C062CF" w:rsidRP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326 ГУК – только для студентов платной формы обучения</w:t>
                      </w:r>
                    </w:p>
                    <w:p w:rsidR="00C062CF" w:rsidRP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C062CF" w:rsidRDefault="00C062CF" w:rsidP="00C062CF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BF0"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B87BF0" w:rsidRPr="00B87BF0" w:rsidRDefault="00B87BF0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B87BF0" w:rsidRPr="00B87BF0" w:rsidRDefault="00B87BF0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B87BF0" w:rsidRPr="00B87BF0" w:rsidRDefault="00B87BF0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B87BF0" w:rsidRPr="00B87BF0" w:rsidRDefault="00B87BF0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B87BF0" w:rsidRPr="00B87BF0" w:rsidRDefault="00B87BF0" w:rsidP="00B87B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бюджетной/ платной формы обучения</w:t>
      </w:r>
    </w:p>
    <w:p w:rsidR="00B87BF0" w:rsidRPr="00B87BF0" w:rsidRDefault="00B87BF0" w:rsidP="00B87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F0" w:rsidRPr="00B87BF0" w:rsidRDefault="00B87BF0" w:rsidP="00B87B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BF0" w:rsidRPr="00B87BF0" w:rsidRDefault="00B87BF0" w:rsidP="00B87B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B87BF0" w:rsidRPr="00B87BF0" w:rsidRDefault="00B87BF0" w:rsidP="00B87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F0" w:rsidRPr="00B87BF0" w:rsidRDefault="00B87BF0" w:rsidP="003C17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Вашего разрешения </w:t>
      </w:r>
      <w:r w:rsidRPr="00B87BF0">
        <w:rPr>
          <w:rFonts w:ascii="Times New Roman" w:hAnsi="Times New Roman" w:cs="Times New Roman"/>
          <w:b/>
          <w:sz w:val="28"/>
          <w:szCs w:val="28"/>
        </w:rPr>
        <w:t>взять оригинал диплома</w:t>
      </w:r>
      <w:r w:rsidRPr="00B87BF0">
        <w:rPr>
          <w:rFonts w:ascii="Times New Roman" w:hAnsi="Times New Roman" w:cs="Times New Roman"/>
          <w:sz w:val="28"/>
          <w:szCs w:val="28"/>
        </w:rPr>
        <w:t xml:space="preserve"> на срок до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87BF0">
        <w:rPr>
          <w:rFonts w:ascii="Times New Roman" w:hAnsi="Times New Roman" w:cs="Times New Roman"/>
          <w:sz w:val="28"/>
          <w:szCs w:val="28"/>
        </w:rPr>
        <w:t xml:space="preserve"> </w:t>
      </w:r>
      <w:r w:rsidRPr="00B87BF0">
        <w:rPr>
          <w:rFonts w:ascii="Times New Roman" w:hAnsi="Times New Roman" w:cs="Times New Roman"/>
          <w:sz w:val="28"/>
          <w:szCs w:val="28"/>
        </w:rPr>
        <w:t>по причине ______________________</w:t>
      </w:r>
    </w:p>
    <w:p w:rsidR="00B87BF0" w:rsidRPr="00B87BF0" w:rsidRDefault="00B87BF0" w:rsidP="00B87BF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7BF0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дату не более 1 месяца)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87BF0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причину)</w:t>
      </w:r>
    </w:p>
    <w:p w:rsidR="00B87BF0" w:rsidRPr="00B87BF0" w:rsidRDefault="00B87BF0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BF0" w:rsidRDefault="00B87BF0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-179383</wp:posOffset>
                </wp:positionH>
                <wp:positionV relativeFrom="paragraph">
                  <wp:posOffset>167223</wp:posOffset>
                </wp:positionV>
                <wp:extent cx="6196084" cy="27296"/>
                <wp:effectExtent l="0" t="0" r="33655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084" cy="2729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34572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13.15pt" to="473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" strokecolor="black [3200]" strokeweight=".5pt">
                <v:stroke dashstyle="longDash" joinstyle="miter"/>
              </v:line>
            </w:pict>
          </mc:Fallback>
        </mc:AlternateContent>
      </w: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3C17C2" w:rsidP="00B87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4E4DF" wp14:editId="11BD09CB">
                <wp:simplePos x="0" y="0"/>
                <wp:positionH relativeFrom="margin">
                  <wp:posOffset>-261620</wp:posOffset>
                </wp:positionH>
                <wp:positionV relativeFrom="paragraph">
                  <wp:posOffset>226060</wp:posOffset>
                </wp:positionV>
                <wp:extent cx="2497455" cy="1432560"/>
                <wp:effectExtent l="0" t="0" r="17145" b="152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CF" w:rsidRP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C062CF" w:rsidRDefault="00C062CF" w:rsidP="00C062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C062CF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17C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Копии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3C17C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Паспорт</w:t>
                            </w:r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Свидетельство о заключении брака</w:t>
                            </w:r>
                          </w:p>
                          <w:p w:rsidR="003C17C2" w:rsidRPr="003C17C2" w:rsidRDefault="00282868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ИНН,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</w:t>
                            </w:r>
                            <w:bookmarkStart w:id="0" w:name="_GoBack"/>
                            <w:bookmarkEnd w:id="0"/>
                            <w:r w:rsidR="003C1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E4DF" id="_x0000_s1027" type="#_x0000_t202" style="position:absolute;left:0;text-align:left;margin-left:-20.6pt;margin-top:17.8pt;width:196.65pt;height:11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">
                <v:textbox>
                  <w:txbxContent>
                    <w:p w:rsidR="00C062CF" w:rsidRP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C062CF" w:rsidRDefault="00C062CF" w:rsidP="00C062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C062CF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C17C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Копии документов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3C17C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Паспорт</w:t>
                      </w:r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Свидетельство о заключении брака</w:t>
                      </w:r>
                    </w:p>
                    <w:p w:rsidR="003C17C2" w:rsidRPr="003C17C2" w:rsidRDefault="00282868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ИНН,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</w:t>
                      </w:r>
                      <w:bookmarkStart w:id="1" w:name="_GoBack"/>
                      <w:bookmarkEnd w:id="1"/>
                      <w:r w:rsidR="003C1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</w:t>
      </w:r>
      <w:r w:rsidR="003C17C2">
        <w:rPr>
          <w:rFonts w:ascii="Times New Roman" w:hAnsi="Times New Roman" w:cs="Times New Roman"/>
          <w:sz w:val="28"/>
          <w:szCs w:val="28"/>
        </w:rPr>
        <w:t>ой (девичья)</w:t>
      </w:r>
      <w:r w:rsidRPr="00B87BF0">
        <w:rPr>
          <w:rFonts w:ascii="Times New Roman" w:hAnsi="Times New Roman" w:cs="Times New Roman"/>
          <w:sz w:val="28"/>
          <w:szCs w:val="28"/>
        </w:rPr>
        <w:t xml:space="preserve"> </w:t>
      </w:r>
      <w:r w:rsidR="003C17C2">
        <w:rPr>
          <w:rFonts w:ascii="Times New Roman" w:hAnsi="Times New Roman" w:cs="Times New Roman"/>
          <w:sz w:val="28"/>
          <w:szCs w:val="28"/>
        </w:rPr>
        <w:t>Анны</w:t>
      </w:r>
      <w:r w:rsidRPr="00B87BF0">
        <w:rPr>
          <w:rFonts w:ascii="Times New Roman" w:hAnsi="Times New Roman" w:cs="Times New Roman"/>
          <w:sz w:val="28"/>
          <w:szCs w:val="28"/>
        </w:rPr>
        <w:t xml:space="preserve"> Иванов</w:t>
      </w:r>
      <w:r w:rsidR="003C17C2">
        <w:rPr>
          <w:rFonts w:ascii="Times New Roman" w:hAnsi="Times New Roman" w:cs="Times New Roman"/>
          <w:sz w:val="28"/>
          <w:szCs w:val="28"/>
        </w:rPr>
        <w:t>ны</w: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C062CF" w:rsidRPr="00B87BF0" w:rsidRDefault="00C062CF" w:rsidP="00C062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бюджетной/ платной формы обучения</w:t>
      </w:r>
    </w:p>
    <w:p w:rsidR="00C062CF" w:rsidRPr="00B87BF0" w:rsidRDefault="00C062CF" w:rsidP="00C062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2CF" w:rsidRPr="00B87BF0" w:rsidRDefault="00C062CF" w:rsidP="00C062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62CF" w:rsidRPr="00B87BF0" w:rsidRDefault="00C062CF" w:rsidP="00C062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C062CF" w:rsidRPr="00B87BF0" w:rsidRDefault="00C062CF" w:rsidP="00C062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3C17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C17C2" w:rsidRPr="003C17C2">
        <w:rPr>
          <w:rFonts w:ascii="Times New Roman" w:hAnsi="Times New Roman" w:cs="Times New Roman"/>
          <w:b/>
          <w:sz w:val="28"/>
          <w:szCs w:val="28"/>
        </w:rPr>
        <w:t>считать по фамилии</w:t>
      </w:r>
      <w:r w:rsidR="003C17C2">
        <w:rPr>
          <w:rFonts w:ascii="Times New Roman" w:hAnsi="Times New Roman" w:cs="Times New Roman"/>
          <w:sz w:val="28"/>
          <w:szCs w:val="28"/>
        </w:rPr>
        <w:t xml:space="preserve"> ________________________ в связи с заключением брака.</w:t>
      </w:r>
    </w:p>
    <w:p w:rsidR="003C17C2" w:rsidRPr="00B87BF0" w:rsidRDefault="003C17C2" w:rsidP="003C17C2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прилагаются</w:t>
      </w:r>
    </w:p>
    <w:p w:rsidR="00C062CF" w:rsidRPr="00B87BF0" w:rsidRDefault="00C062CF" w:rsidP="00C0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CF" w:rsidRDefault="00C062CF" w:rsidP="00C0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C062CF" w:rsidRDefault="00C062CF" w:rsidP="00C06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7C2" w:rsidRDefault="003C1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394385" wp14:editId="1BE02561">
                <wp:simplePos x="0" y="0"/>
                <wp:positionH relativeFrom="margin">
                  <wp:posOffset>-261620</wp:posOffset>
                </wp:positionH>
                <wp:positionV relativeFrom="paragraph">
                  <wp:posOffset>3175</wp:posOffset>
                </wp:positionV>
                <wp:extent cx="2428875" cy="1487170"/>
                <wp:effectExtent l="0" t="0" r="28575" b="1778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7C2" w:rsidRPr="00C062CF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Зав.кафедрой</w:t>
                            </w:r>
                            <w:proofErr w:type="spellEnd"/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ГУК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правовое управление</w:t>
                            </w:r>
                          </w:p>
                          <w:p w:rsidR="003C17C2" w:rsidRDefault="003C17C2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7A21CF" w:rsidRPr="007A21CF" w:rsidRDefault="007A21CF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21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Копии документов:</w:t>
                            </w:r>
                          </w:p>
                          <w:p w:rsidR="007A21CF" w:rsidRPr="00C062CF" w:rsidRDefault="007A21CF" w:rsidP="003C17C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Повестка / заключение врача</w:t>
                            </w:r>
                          </w:p>
                          <w:p w:rsidR="003C17C2" w:rsidRDefault="003C17C2" w:rsidP="003C17C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4385" id="_x0000_s1028" type="#_x0000_t202" style="position:absolute;left:0;text-align:left;margin-left:-20.6pt;margin-top:.25pt;width:191.25pt;height:11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">
                <v:textbox>
                  <w:txbxContent>
                    <w:p w:rsidR="003C17C2" w:rsidRPr="00C062CF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Зав.кафедрой</w:t>
                      </w:r>
                      <w:proofErr w:type="spellEnd"/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ГУК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правовое управление</w:t>
                      </w:r>
                    </w:p>
                    <w:p w:rsidR="003C17C2" w:rsidRDefault="003C17C2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7A21CF" w:rsidRPr="007A21CF" w:rsidRDefault="007A21CF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21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Копии документов:</w:t>
                      </w:r>
                    </w:p>
                    <w:p w:rsidR="007A21CF" w:rsidRPr="00C062CF" w:rsidRDefault="007A21CF" w:rsidP="003C17C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Повестка / заключение врача</w:t>
                      </w:r>
                    </w:p>
                    <w:p w:rsidR="003C17C2" w:rsidRDefault="003C17C2" w:rsidP="003C17C2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3C17C2" w:rsidRPr="00B87BF0" w:rsidRDefault="003C17C2" w:rsidP="003C17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бюджетной/ платной формы обучения</w:t>
      </w:r>
    </w:p>
    <w:p w:rsidR="003C17C2" w:rsidRPr="00B87BF0" w:rsidRDefault="003C17C2" w:rsidP="003C17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7C2" w:rsidRPr="00B87BF0" w:rsidRDefault="003C17C2" w:rsidP="003C1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7C2" w:rsidRPr="00B87BF0" w:rsidRDefault="003C17C2" w:rsidP="003C1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3C17C2" w:rsidRPr="00B87BF0" w:rsidRDefault="003C17C2" w:rsidP="003C17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7C2" w:rsidRDefault="003C17C2" w:rsidP="003C17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Вашего разрешения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предоставление академического отпуска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DE6C54">
        <w:rPr>
          <w:rFonts w:ascii="Times New Roman" w:hAnsi="Times New Roman" w:cs="Times New Roman"/>
          <w:i/>
          <w:sz w:val="28"/>
          <w:szCs w:val="28"/>
        </w:rPr>
        <w:t>со службой в вооруженных силах РФ / с уходом в декретный отпуск / по болезни.</w:t>
      </w:r>
    </w:p>
    <w:p w:rsidR="003C17C2" w:rsidRPr="00B87BF0" w:rsidRDefault="003C17C2" w:rsidP="003C17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прилагаются</w:t>
      </w:r>
    </w:p>
    <w:p w:rsidR="003C17C2" w:rsidRPr="00B87BF0" w:rsidRDefault="003C17C2" w:rsidP="003C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7C2" w:rsidRDefault="003C17C2" w:rsidP="003C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3C17C2" w:rsidRDefault="003C17C2" w:rsidP="003C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CF" w:rsidRDefault="003C17C2" w:rsidP="003C1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11C99" wp14:editId="3DF30AE0">
                <wp:simplePos x="0" y="0"/>
                <wp:positionH relativeFrom="margin">
                  <wp:align>right</wp:align>
                </wp:positionH>
                <wp:positionV relativeFrom="paragraph">
                  <wp:posOffset>449798</wp:posOffset>
                </wp:positionV>
                <wp:extent cx="6196084" cy="27296"/>
                <wp:effectExtent l="0" t="0" r="33655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084" cy="2729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425C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7pt,35.4pt" to="924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</w:p>
    <w:p w:rsidR="007A21CF" w:rsidRPr="007A21CF" w:rsidRDefault="007A21CF" w:rsidP="007A21CF">
      <w:pPr>
        <w:rPr>
          <w:rFonts w:ascii="Times New Roman" w:hAnsi="Times New Roman" w:cs="Times New Roman"/>
          <w:sz w:val="28"/>
          <w:szCs w:val="28"/>
        </w:rPr>
      </w:pPr>
    </w:p>
    <w:p w:rsidR="007A21CF" w:rsidRDefault="007A21CF" w:rsidP="007A21CF">
      <w:pPr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4EE896" wp14:editId="7B3DA7F1">
                <wp:simplePos x="0" y="0"/>
                <wp:positionH relativeFrom="margin">
                  <wp:posOffset>-261620</wp:posOffset>
                </wp:positionH>
                <wp:positionV relativeFrom="paragraph">
                  <wp:posOffset>321945</wp:posOffset>
                </wp:positionV>
                <wp:extent cx="2428875" cy="1118870"/>
                <wp:effectExtent l="0" t="0" r="28575" b="2413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1CF" w:rsidRPr="00C062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Зав.кафедрой</w:t>
                            </w:r>
                            <w:proofErr w:type="spellEnd"/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 ГУК – правовое управление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7A21CF" w:rsidRDefault="007A21CF" w:rsidP="007A21C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E896" id="_x0000_s1029" type="#_x0000_t202" style="position:absolute;margin-left:-20.6pt;margin-top:25.35pt;width:191.25pt;height:88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">
                <v:textbox>
                  <w:txbxContent>
                    <w:p w:rsidR="007A21CF" w:rsidRPr="00C062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Зав.кафедрой</w:t>
                      </w:r>
                      <w:proofErr w:type="spellEnd"/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 ГУК – правовое управление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7A21CF" w:rsidRDefault="007A21CF" w:rsidP="007A21CF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бюджетной/ платной формы обучения</w:t>
      </w:r>
    </w:p>
    <w:p w:rsidR="007A21CF" w:rsidRPr="00B87BF0" w:rsidRDefault="007A21CF" w:rsidP="007A2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CF" w:rsidRPr="00B87BF0" w:rsidRDefault="007A21CF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1CF" w:rsidRPr="00B87BF0" w:rsidRDefault="007A21CF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7A21CF" w:rsidRPr="00B87BF0" w:rsidRDefault="007A21CF" w:rsidP="007A2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CF" w:rsidRDefault="007A21CF" w:rsidP="007A21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7A21CF">
        <w:rPr>
          <w:rFonts w:ascii="Times New Roman" w:hAnsi="Times New Roman" w:cs="Times New Roman"/>
          <w:b/>
          <w:sz w:val="28"/>
          <w:szCs w:val="28"/>
        </w:rPr>
        <w:t>отчислить меня</w:t>
      </w:r>
      <w:r>
        <w:rPr>
          <w:rFonts w:ascii="Times New Roman" w:hAnsi="Times New Roman" w:cs="Times New Roman"/>
          <w:sz w:val="28"/>
          <w:szCs w:val="28"/>
        </w:rPr>
        <w:t xml:space="preserve"> из числа студентов по собственному желанию, в связи ___________________________________________________</w:t>
      </w:r>
    </w:p>
    <w:p w:rsidR="007A21CF" w:rsidRPr="007A21CF" w:rsidRDefault="007A21CF" w:rsidP="007A21CF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21CF">
        <w:rPr>
          <w:rFonts w:ascii="Times New Roman" w:hAnsi="Times New Roman" w:cs="Times New Roman"/>
          <w:sz w:val="28"/>
          <w:szCs w:val="28"/>
          <w:vertAlign w:val="superscript"/>
        </w:rPr>
        <w:t>(указать причину)</w:t>
      </w:r>
    </w:p>
    <w:p w:rsidR="007A21CF" w:rsidRPr="00B87BF0" w:rsidRDefault="007A21CF" w:rsidP="007A2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CF" w:rsidRDefault="007A21CF" w:rsidP="007A2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7A21CF" w:rsidRDefault="007A2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51693F" wp14:editId="4D3F5BCB">
                <wp:simplePos x="0" y="0"/>
                <wp:positionH relativeFrom="margin">
                  <wp:posOffset>-261620</wp:posOffset>
                </wp:positionH>
                <wp:positionV relativeFrom="paragraph">
                  <wp:posOffset>3175</wp:posOffset>
                </wp:positionV>
                <wp:extent cx="2688590" cy="2346960"/>
                <wp:effectExtent l="0" t="0" r="16510" b="1524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1CF" w:rsidRPr="00C062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 ГУК – правовое управление</w:t>
                            </w:r>
                          </w:p>
                          <w:p w:rsidR="00D16631" w:rsidRDefault="00D16631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204 БК - профком</w:t>
                            </w:r>
                          </w:p>
                          <w:p w:rsid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7A21CF" w:rsidRPr="007A21CF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21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Копии документов:</w:t>
                            </w:r>
                          </w:p>
                          <w:p w:rsidR="00DE6C54" w:rsidRDefault="007A21CF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Паспорт, СНИЛС, ИНН, справка с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соц.защиты</w:t>
                            </w:r>
                            <w:proofErr w:type="spellEnd"/>
                          </w:p>
                          <w:p w:rsidR="007A21CF" w:rsidRDefault="00DE6C54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сирота - свидетельство о смерти родителей, свидетельство о рождении</w:t>
                            </w:r>
                          </w:p>
                          <w:p w:rsidR="00DE6C54" w:rsidRPr="00C062CF" w:rsidRDefault="00DE6C54" w:rsidP="007A21C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Если инвалид – справка об инвалидности</w:t>
                            </w:r>
                          </w:p>
                          <w:p w:rsidR="007A21CF" w:rsidRDefault="007A21CF" w:rsidP="007A21C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693F" id="_x0000_s1030" type="#_x0000_t202" style="position:absolute;left:0;text-align:left;margin-left:-20.6pt;margin-top:.25pt;width:211.7pt;height:18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">
                <v:textbox>
                  <w:txbxContent>
                    <w:p w:rsidR="007A21CF" w:rsidRPr="00C062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 ГУК – правовое управление</w:t>
                      </w:r>
                    </w:p>
                    <w:p w:rsidR="00D16631" w:rsidRDefault="00D16631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204 БК - профком</w:t>
                      </w:r>
                    </w:p>
                    <w:p w:rsid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7A21CF" w:rsidRPr="007A21CF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21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Копии документов:</w:t>
                      </w:r>
                    </w:p>
                    <w:p w:rsidR="00DE6C54" w:rsidRDefault="007A21CF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Паспорт, СНИЛС, ИНН, справка 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соц.защиты</w:t>
                      </w:r>
                      <w:proofErr w:type="spellEnd"/>
                    </w:p>
                    <w:p w:rsidR="007A21CF" w:rsidRDefault="00DE6C54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сирота - свидетельство о смерти родителей, свидетельство о рождении</w:t>
                      </w:r>
                    </w:p>
                    <w:p w:rsidR="00DE6C54" w:rsidRPr="00C062CF" w:rsidRDefault="00DE6C54" w:rsidP="007A21C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Если инвалид – справка об инвалидности</w:t>
                      </w:r>
                    </w:p>
                    <w:p w:rsidR="007A21CF" w:rsidRDefault="007A21CF" w:rsidP="007A21CF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7A21CF" w:rsidRPr="00B87BF0" w:rsidRDefault="007A21CF" w:rsidP="007A21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 формы обучения</w:t>
      </w:r>
    </w:p>
    <w:p w:rsidR="007A21CF" w:rsidRPr="00B87BF0" w:rsidRDefault="007A21CF" w:rsidP="007A2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1CF" w:rsidRPr="00B87BF0" w:rsidRDefault="007A21CF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C54" w:rsidRDefault="00DE6C54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C54" w:rsidRDefault="00DE6C54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C54" w:rsidRDefault="00DE6C54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21CF" w:rsidRPr="00B87BF0" w:rsidRDefault="007A21CF" w:rsidP="007A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7A21CF" w:rsidRPr="00DE6C54" w:rsidRDefault="007A21CF" w:rsidP="007A21C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E6C54">
        <w:rPr>
          <w:rFonts w:ascii="Times New Roman" w:hAnsi="Times New Roman" w:cs="Times New Roman"/>
          <w:sz w:val="28"/>
          <w:szCs w:val="28"/>
        </w:rPr>
        <w:t xml:space="preserve">Вас предоставить </w:t>
      </w:r>
      <w:r w:rsidR="00DE6C54" w:rsidRPr="00DE6C54">
        <w:rPr>
          <w:rFonts w:ascii="Times New Roman" w:hAnsi="Times New Roman" w:cs="Times New Roman"/>
          <w:b/>
          <w:sz w:val="28"/>
          <w:szCs w:val="28"/>
        </w:rPr>
        <w:t>выплату социальной стипендии</w:t>
      </w:r>
      <w:r w:rsidR="00DE6C54">
        <w:rPr>
          <w:rFonts w:ascii="Times New Roman" w:hAnsi="Times New Roman" w:cs="Times New Roman"/>
          <w:sz w:val="28"/>
          <w:szCs w:val="28"/>
        </w:rPr>
        <w:t xml:space="preserve"> в связи с тем, что я являюсь </w:t>
      </w:r>
      <w:r w:rsidR="00DE6C54" w:rsidRPr="00DE6C54">
        <w:rPr>
          <w:rFonts w:ascii="Times New Roman" w:hAnsi="Times New Roman" w:cs="Times New Roman"/>
          <w:i/>
          <w:sz w:val="28"/>
          <w:szCs w:val="28"/>
        </w:rPr>
        <w:t>студентом сиротой / студентом инвалидом / пострадавшим в результате аварии на ЧАЭС</w:t>
      </w:r>
    </w:p>
    <w:p w:rsidR="007A21CF" w:rsidRPr="00B87BF0" w:rsidRDefault="007A21CF" w:rsidP="007A21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прилагаются</w:t>
      </w:r>
    </w:p>
    <w:p w:rsidR="007A21CF" w:rsidRPr="00B87BF0" w:rsidRDefault="007A21CF" w:rsidP="007A2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1CF" w:rsidRDefault="007A21CF" w:rsidP="007A2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8B4ACA" w:rsidRDefault="00DE6C54" w:rsidP="007A21CF">
      <w:pPr>
        <w:tabs>
          <w:tab w:val="left" w:pos="1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D2EDE" wp14:editId="6AFBE6B1">
                <wp:simplePos x="0" y="0"/>
                <wp:positionH relativeFrom="margin">
                  <wp:posOffset>-259080</wp:posOffset>
                </wp:positionH>
                <wp:positionV relativeFrom="paragraph">
                  <wp:posOffset>217748</wp:posOffset>
                </wp:positionV>
                <wp:extent cx="6196084" cy="27296"/>
                <wp:effectExtent l="0" t="0" r="33655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084" cy="2729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E62DF" id="Прямая соединительная линия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4pt,17.15pt" to="467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</w:p>
    <w:p w:rsidR="008B4ACA" w:rsidRDefault="008B4ACA" w:rsidP="008B4ACA">
      <w:pPr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DF1E39" wp14:editId="269754B3">
                <wp:simplePos x="0" y="0"/>
                <wp:positionH relativeFrom="margin">
                  <wp:posOffset>-261620</wp:posOffset>
                </wp:positionH>
                <wp:positionV relativeFrom="paragraph">
                  <wp:posOffset>321945</wp:posOffset>
                </wp:positionV>
                <wp:extent cx="2688590" cy="1664970"/>
                <wp:effectExtent l="0" t="0" r="16510" b="1143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ACA" w:rsidRPr="00C062CF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8B4ACA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8B4ACA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 ГУК – правовое управление</w:t>
                            </w:r>
                          </w:p>
                          <w:p w:rsidR="00D16631" w:rsidRDefault="00D16631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204 БК - профком</w:t>
                            </w:r>
                          </w:p>
                          <w:p w:rsidR="008B4ACA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8B4ACA" w:rsidRPr="007A21CF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21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Копии документов:</w:t>
                            </w:r>
                          </w:p>
                          <w:p w:rsidR="008B4ACA" w:rsidRPr="00C062CF" w:rsidRDefault="008B4ACA" w:rsidP="008B4AC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Паспорт, СНИЛС, ИНН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подтверждающий документ</w:t>
                            </w:r>
                          </w:p>
                          <w:p w:rsidR="008B4ACA" w:rsidRDefault="008B4ACA" w:rsidP="008B4AC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E39" id="_x0000_s1031" type="#_x0000_t202" style="position:absolute;margin-left:-20.6pt;margin-top:25.35pt;width:211.7pt;height:13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">
                <v:textbox>
                  <w:txbxContent>
                    <w:p w:rsidR="008B4ACA" w:rsidRPr="00C062CF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8B4ACA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8B4ACA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 ГУК – правовое управление</w:t>
                      </w:r>
                    </w:p>
                    <w:p w:rsidR="00D16631" w:rsidRDefault="00D16631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204 БК - профком</w:t>
                      </w:r>
                    </w:p>
                    <w:p w:rsidR="008B4ACA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8B4ACA" w:rsidRPr="007A21CF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21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Копии документов:</w:t>
                      </w:r>
                    </w:p>
                    <w:p w:rsidR="008B4ACA" w:rsidRPr="00C062CF" w:rsidRDefault="008B4ACA" w:rsidP="008B4AC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Паспорт, СНИЛС, ИНН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подтверждающий документ</w:t>
                      </w:r>
                    </w:p>
                    <w:p w:rsidR="008B4ACA" w:rsidRDefault="008B4ACA" w:rsidP="008B4AC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8B4ACA" w:rsidRPr="00B87BF0" w:rsidRDefault="008B4ACA" w:rsidP="008B4A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 формы обучения</w:t>
      </w:r>
    </w:p>
    <w:p w:rsidR="008B4ACA" w:rsidRPr="00B87BF0" w:rsidRDefault="008B4ACA" w:rsidP="008B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ACA" w:rsidRPr="00B87BF0" w:rsidRDefault="008B4ACA" w:rsidP="008B4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ACA" w:rsidRDefault="008B4ACA" w:rsidP="008B4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ACA" w:rsidRPr="00B87BF0" w:rsidRDefault="008B4ACA" w:rsidP="008B4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8B4ACA" w:rsidRPr="00DE6C54" w:rsidRDefault="008B4ACA" w:rsidP="008B4AC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оказать единовременную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материальную помощь</w:t>
      </w: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ACA" w:rsidRPr="008B4ACA" w:rsidRDefault="008B4ACA" w:rsidP="008B4ACA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4ACA">
        <w:rPr>
          <w:rFonts w:ascii="Times New Roman" w:hAnsi="Times New Roman" w:cs="Times New Roman"/>
          <w:sz w:val="28"/>
          <w:szCs w:val="28"/>
          <w:vertAlign w:val="superscript"/>
        </w:rPr>
        <w:t>(указать причину)</w:t>
      </w:r>
    </w:p>
    <w:p w:rsidR="008B4ACA" w:rsidRPr="00B87BF0" w:rsidRDefault="008B4ACA" w:rsidP="008B4A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прилагаются</w:t>
      </w:r>
    </w:p>
    <w:p w:rsidR="008B4ACA" w:rsidRPr="00B87BF0" w:rsidRDefault="008B4ACA" w:rsidP="008B4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ACA" w:rsidRDefault="008B4ACA" w:rsidP="008B4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8B4ACA" w:rsidRDefault="008B4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6631" w:rsidRDefault="00D16631" w:rsidP="00D16631">
      <w:pPr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E6B9EA" wp14:editId="72770864">
                <wp:simplePos x="0" y="0"/>
                <wp:positionH relativeFrom="margin">
                  <wp:posOffset>-261620</wp:posOffset>
                </wp:positionH>
                <wp:positionV relativeFrom="paragraph">
                  <wp:posOffset>316865</wp:posOffset>
                </wp:positionV>
                <wp:extent cx="2428875" cy="1310005"/>
                <wp:effectExtent l="0" t="0" r="28575" b="2349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631" w:rsidRPr="00C062CF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Зав.кафедрой</w:t>
                            </w:r>
                            <w:proofErr w:type="spellEnd"/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 ГУК – правовое управление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326 ГУК – для платной формы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D16631" w:rsidRDefault="00D16631" w:rsidP="00D1663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B9EA" id="_x0000_s1032" type="#_x0000_t202" style="position:absolute;margin-left:-20.6pt;margin-top:24.95pt;width:191.25pt;height:103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">
                <v:textbox>
                  <w:txbxContent>
                    <w:p w:rsidR="00D16631" w:rsidRPr="00C062CF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Зав.кафедрой</w:t>
                      </w:r>
                      <w:proofErr w:type="spellEnd"/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 ГУК – правовое управление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326 ГУК – для платной формы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D16631" w:rsidRDefault="00D16631" w:rsidP="00D1663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B87BF0">
        <w:rPr>
          <w:rFonts w:ascii="Times New Roman" w:hAnsi="Times New Roman" w:cs="Times New Roman"/>
          <w:sz w:val="28"/>
          <w:szCs w:val="28"/>
        </w:rPr>
        <w:t>зач.кн</w:t>
      </w:r>
      <w:proofErr w:type="spellEnd"/>
      <w:r w:rsidRPr="00B87BF0">
        <w:rPr>
          <w:rFonts w:ascii="Times New Roman" w:hAnsi="Times New Roman" w:cs="Times New Roman"/>
          <w:sz w:val="28"/>
          <w:szCs w:val="28"/>
        </w:rPr>
        <w:t>. __________________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бюджетной/ платной формы обучения</w:t>
      </w:r>
    </w:p>
    <w:p w:rsidR="00D16631" w:rsidRPr="00B87BF0" w:rsidRDefault="00D16631" w:rsidP="00D16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631" w:rsidRPr="00B87BF0" w:rsidRDefault="00D16631" w:rsidP="00D166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631" w:rsidRPr="00B87BF0" w:rsidRDefault="00D16631" w:rsidP="00D166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D16631" w:rsidRPr="00B87BF0" w:rsidRDefault="00D16631" w:rsidP="00D16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631" w:rsidRDefault="00D16631" w:rsidP="00D166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D16631">
        <w:rPr>
          <w:rFonts w:ascii="Times New Roman" w:hAnsi="Times New Roman" w:cs="Times New Roman"/>
          <w:b/>
          <w:sz w:val="28"/>
          <w:szCs w:val="28"/>
        </w:rPr>
        <w:t>перевести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направления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1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</w:p>
    <w:p w:rsidR="00D16631" w:rsidRDefault="00D16631" w:rsidP="00D1663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7A21C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указать направление</w:t>
      </w:r>
      <w:r w:rsidRPr="007A21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_________________________________________ очной / заочной формы обучения на очную / заочную платную форму обучения по направлению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1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 _______________________________</w:t>
      </w:r>
    </w:p>
    <w:p w:rsid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указать направление</w:t>
      </w:r>
      <w:r w:rsidRPr="007A21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16631" w:rsidRP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D16631" w:rsidRDefault="00D16631" w:rsidP="008B4A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A6E88" wp14:editId="10FF227D">
                <wp:simplePos x="0" y="0"/>
                <wp:positionH relativeFrom="margin">
                  <wp:posOffset>-190556</wp:posOffset>
                </wp:positionH>
                <wp:positionV relativeFrom="paragraph">
                  <wp:posOffset>272055</wp:posOffset>
                </wp:positionV>
                <wp:extent cx="6196084" cy="27296"/>
                <wp:effectExtent l="0" t="0" r="33655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084" cy="2729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55E80" id="Прямая соединительная линия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pt,21.4pt" to="472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</w:p>
    <w:p w:rsidR="00D16631" w:rsidRDefault="00D16631" w:rsidP="00D16631">
      <w:pPr>
        <w:rPr>
          <w:rFonts w:ascii="Times New Roman" w:hAnsi="Times New Roman" w:cs="Times New Roman"/>
          <w:sz w:val="28"/>
          <w:szCs w:val="28"/>
        </w:rPr>
      </w:pPr>
      <w:r w:rsidRPr="00C062C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C293C6B" wp14:editId="34FFAC63">
                <wp:simplePos x="0" y="0"/>
                <wp:positionH relativeFrom="margin">
                  <wp:posOffset>-261620</wp:posOffset>
                </wp:positionH>
                <wp:positionV relativeFrom="paragraph">
                  <wp:posOffset>316865</wp:posOffset>
                </wp:positionV>
                <wp:extent cx="2428875" cy="1310005"/>
                <wp:effectExtent l="0" t="0" r="28575" b="2349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631" w:rsidRPr="00C062CF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Заявление подписывается: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Зав.кафедрой</w:t>
                            </w:r>
                            <w:proofErr w:type="spellEnd"/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723 ГУК – директор института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422 ГУК – правовое управление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326 ГУК – для платной формы</w:t>
                            </w:r>
                          </w:p>
                          <w:p w:rsidR="00D16631" w:rsidRDefault="00D16631" w:rsidP="00D1663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ГУК – приемная проректора</w:t>
                            </w:r>
                          </w:p>
                          <w:p w:rsidR="00D16631" w:rsidRDefault="00D16631" w:rsidP="00D1663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3C6B" id="_x0000_s1033" type="#_x0000_t202" style="position:absolute;margin-left:-20.6pt;margin-top:24.95pt;width:191.25pt;height:103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">
                <v:textbox>
                  <w:txbxContent>
                    <w:p w:rsidR="00D16631" w:rsidRPr="00C062CF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Заявление подписывается: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Зав.кафедрой</w:t>
                      </w:r>
                      <w:proofErr w:type="spellEnd"/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723 ГУК – директор института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422 ГУК – правовое управление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326 ГУК – для платной формы</w:t>
                      </w:r>
                    </w:p>
                    <w:p w:rsidR="00D16631" w:rsidRDefault="00D16631" w:rsidP="00D1663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ГУК – приемная проректора</w:t>
                      </w:r>
                    </w:p>
                    <w:p w:rsidR="00D16631" w:rsidRDefault="00D16631" w:rsidP="00D1663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>Ректору БГТУ им. В.Г. Шухова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С. Н. Глаголеву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от студента гр. ______________</w:t>
      </w:r>
    </w:p>
    <w:p w:rsidR="00D16631" w:rsidRPr="00B87BF0" w:rsidRDefault="00D16631" w:rsidP="00D166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D16631" w:rsidRDefault="00D16631" w:rsidP="00D16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631" w:rsidRPr="00B87BF0" w:rsidRDefault="00D16631" w:rsidP="00D16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631" w:rsidRPr="00B87BF0" w:rsidRDefault="00D16631" w:rsidP="00D166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631" w:rsidRPr="00B87BF0" w:rsidRDefault="00D16631" w:rsidP="00D166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Заявление</w:t>
      </w:r>
    </w:p>
    <w:p w:rsidR="00D16631" w:rsidRPr="00B87BF0" w:rsidRDefault="00D16631" w:rsidP="00D166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631" w:rsidRDefault="00D16631" w:rsidP="00D166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87BF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b/>
          <w:sz w:val="28"/>
          <w:szCs w:val="28"/>
        </w:rPr>
        <w:t>восстановить</w:t>
      </w:r>
      <w:r w:rsidRPr="00D16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6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число студентов магистратуры ___ курса на очную / заочную </w:t>
      </w: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 New Roman" w:hAnsi="Times New Roman" w:cs="Times New Roman"/>
          <w:sz w:val="28"/>
          <w:szCs w:val="28"/>
        </w:rPr>
        <w:t xml:space="preserve">бюджетной / платной основы </w:t>
      </w:r>
      <w:r>
        <w:rPr>
          <w:rFonts w:ascii="Times New Roman" w:hAnsi="Times New Roman" w:cs="Times New Roman"/>
          <w:sz w:val="28"/>
          <w:szCs w:val="28"/>
        </w:rPr>
        <w:t>обучения</w:t>
      </w:r>
    </w:p>
    <w:p w:rsidR="00D16631" w:rsidRP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631" w:rsidRDefault="00D16631" w:rsidP="00D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F0">
        <w:rPr>
          <w:rFonts w:ascii="Times New Roman" w:hAnsi="Times New Roman" w:cs="Times New Roman"/>
          <w:sz w:val="28"/>
          <w:szCs w:val="28"/>
        </w:rPr>
        <w:t>Дата _______</w:t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</w:r>
      <w:r w:rsidRPr="00B87BF0">
        <w:rPr>
          <w:rFonts w:ascii="Times New Roman" w:hAnsi="Times New Roman" w:cs="Times New Roman"/>
          <w:sz w:val="28"/>
          <w:szCs w:val="28"/>
        </w:rPr>
        <w:tab/>
        <w:t>Подпись______</w:t>
      </w:r>
    </w:p>
    <w:p w:rsidR="00C062CF" w:rsidRPr="00D16631" w:rsidRDefault="00C062CF" w:rsidP="00D1663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C062CF" w:rsidRPr="00D16631" w:rsidSect="00D16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80" w:rsidRDefault="00856E80" w:rsidP="00B87BF0">
      <w:pPr>
        <w:spacing w:after="0" w:line="240" w:lineRule="auto"/>
      </w:pPr>
      <w:r>
        <w:separator/>
      </w:r>
    </w:p>
  </w:endnote>
  <w:endnote w:type="continuationSeparator" w:id="0">
    <w:p w:rsidR="00856E80" w:rsidRDefault="00856E80" w:rsidP="00B8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F0" w:rsidRDefault="00B87B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F0" w:rsidRDefault="00B87B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F0" w:rsidRDefault="00B87B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80" w:rsidRDefault="00856E80" w:rsidP="00B87BF0">
      <w:pPr>
        <w:spacing w:after="0" w:line="240" w:lineRule="auto"/>
      </w:pPr>
      <w:r>
        <w:separator/>
      </w:r>
    </w:p>
  </w:footnote>
  <w:footnote w:type="continuationSeparator" w:id="0">
    <w:p w:rsidR="00856E80" w:rsidRDefault="00856E80" w:rsidP="00B8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F0" w:rsidRDefault="00B87B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660877"/>
      <w:docPartObj>
        <w:docPartGallery w:val="Watermarks"/>
        <w:docPartUnique/>
      </w:docPartObj>
    </w:sdtPr>
    <w:sdtContent>
      <w:p w:rsidR="00B87BF0" w:rsidRDefault="00B87BF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866439" o:spid="_x0000_s2049" type="#_x0000_t136" style="position:absolute;margin-left:0;margin-top:0;width:461.6pt;height:197.8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BF0" w:rsidRDefault="00B87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0"/>
    <w:rsid w:val="001E10A1"/>
    <w:rsid w:val="00282868"/>
    <w:rsid w:val="003C17C2"/>
    <w:rsid w:val="007A21CF"/>
    <w:rsid w:val="00856E80"/>
    <w:rsid w:val="008B4ACA"/>
    <w:rsid w:val="009E24A8"/>
    <w:rsid w:val="00B87BF0"/>
    <w:rsid w:val="00C062CF"/>
    <w:rsid w:val="00D16631"/>
    <w:rsid w:val="00D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F98BC8"/>
  <w15:chartTrackingRefBased/>
  <w15:docId w15:val="{F3CA413D-906A-4F36-8636-2E3DCED4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BF0"/>
  </w:style>
  <w:style w:type="paragraph" w:styleId="a5">
    <w:name w:val="footer"/>
    <w:basedOn w:val="a"/>
    <w:link w:val="a6"/>
    <w:uiPriority w:val="99"/>
    <w:unhideWhenUsed/>
    <w:rsid w:val="00B8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2019-08-22T12:23:00Z</dcterms:created>
  <dcterms:modified xsi:type="dcterms:W3CDTF">2019-08-22T13:42:00Z</dcterms:modified>
</cp:coreProperties>
</file>